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688" w:rsidRPr="003770CA" w:rsidRDefault="003770C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7461263"/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187688" w:rsidRPr="003770CA" w:rsidRDefault="003770C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e2472c95-ee7e-44c9-b078-51339bb4a3b5"/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187688" w:rsidRPr="003770CA" w:rsidRDefault="003770C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80396ad5-8106-4cb6-8b70-17ca9308c5dd"/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Управление образования </w:t>
      </w:r>
      <w:proofErr w:type="spellStart"/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>Красносулинского</w:t>
      </w:r>
      <w:proofErr w:type="spellEnd"/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3770CA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187688" w:rsidRPr="003770CA" w:rsidRDefault="003770C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МБОУ </w:t>
      </w:r>
      <w:proofErr w:type="spellStart"/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>Садковская</w:t>
      </w:r>
      <w:proofErr w:type="spellEnd"/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средняя общеобразовательная школа</w:t>
      </w:r>
    </w:p>
    <w:p w:rsidR="00187688" w:rsidRPr="003770CA" w:rsidRDefault="00187688">
      <w:pPr>
        <w:spacing w:after="0"/>
        <w:ind w:left="120"/>
        <w:rPr>
          <w:sz w:val="24"/>
          <w:szCs w:val="24"/>
          <w:lang w:val="ru-RU"/>
        </w:rPr>
      </w:pPr>
    </w:p>
    <w:p w:rsidR="00187688" w:rsidRPr="003770CA" w:rsidRDefault="00187688">
      <w:pPr>
        <w:spacing w:after="0"/>
        <w:ind w:left="120"/>
        <w:rPr>
          <w:sz w:val="24"/>
          <w:szCs w:val="24"/>
          <w:lang w:val="ru-RU"/>
        </w:rPr>
      </w:pPr>
    </w:p>
    <w:p w:rsidR="00187688" w:rsidRPr="003770CA" w:rsidRDefault="00187688">
      <w:pPr>
        <w:spacing w:after="0"/>
        <w:ind w:left="120"/>
        <w:rPr>
          <w:sz w:val="24"/>
          <w:szCs w:val="24"/>
          <w:lang w:val="ru-RU"/>
        </w:rPr>
      </w:pPr>
    </w:p>
    <w:p w:rsidR="00187688" w:rsidRPr="003770CA" w:rsidRDefault="00187688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770CA" w:rsidRPr="005A5584" w:rsidTr="003770CA">
        <w:tc>
          <w:tcPr>
            <w:tcW w:w="3114" w:type="dxa"/>
          </w:tcPr>
          <w:p w:rsidR="003770CA" w:rsidRPr="003770CA" w:rsidRDefault="003770CA" w:rsidP="003770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770CA" w:rsidRPr="003770CA" w:rsidRDefault="003770CA" w:rsidP="003770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770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3770CA" w:rsidRPr="003770CA" w:rsidRDefault="003770CA" w:rsidP="003770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770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 по УВР</w:t>
            </w:r>
          </w:p>
          <w:p w:rsidR="003770CA" w:rsidRPr="003770CA" w:rsidRDefault="003770CA" w:rsidP="003770C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770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70CA" w:rsidRPr="003770CA" w:rsidRDefault="003770CA" w:rsidP="003770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770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3770CA" w:rsidRPr="003770CA" w:rsidRDefault="003770CA" w:rsidP="003770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770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3770CA" w:rsidRPr="003770CA" w:rsidRDefault="003770CA" w:rsidP="003770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770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2023 г.</w:t>
            </w:r>
          </w:p>
          <w:p w:rsidR="003770CA" w:rsidRPr="003770CA" w:rsidRDefault="003770CA" w:rsidP="003770C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770CA" w:rsidRPr="003770CA" w:rsidRDefault="003770CA" w:rsidP="003770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770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3770CA" w:rsidRPr="003770CA" w:rsidRDefault="003770CA" w:rsidP="003770C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770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3770CA" w:rsidRPr="003770CA" w:rsidRDefault="003770CA" w:rsidP="003770C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770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770CA" w:rsidRPr="003770CA" w:rsidRDefault="003770CA" w:rsidP="003770C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770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3770CA" w:rsidRPr="003770CA" w:rsidRDefault="003770CA" w:rsidP="003770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770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133-ОД</w:t>
            </w:r>
          </w:p>
          <w:p w:rsidR="003770CA" w:rsidRPr="003770CA" w:rsidRDefault="003770CA" w:rsidP="003770C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770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августа 2023 г.</w:t>
            </w:r>
          </w:p>
          <w:p w:rsidR="003770CA" w:rsidRPr="003770CA" w:rsidRDefault="003770CA" w:rsidP="003770C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87688" w:rsidRPr="003770CA" w:rsidRDefault="00187688">
      <w:pPr>
        <w:spacing w:after="0"/>
        <w:ind w:left="120"/>
        <w:rPr>
          <w:sz w:val="24"/>
          <w:szCs w:val="24"/>
          <w:lang w:val="ru-RU"/>
        </w:rPr>
      </w:pPr>
    </w:p>
    <w:p w:rsidR="00187688" w:rsidRPr="003770CA" w:rsidRDefault="003770CA">
      <w:pPr>
        <w:spacing w:after="0"/>
        <w:ind w:left="120"/>
        <w:rPr>
          <w:sz w:val="24"/>
          <w:szCs w:val="24"/>
          <w:lang w:val="ru-RU"/>
        </w:rPr>
      </w:pPr>
      <w:r w:rsidRPr="003770CA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187688" w:rsidRPr="003770CA" w:rsidRDefault="00187688">
      <w:pPr>
        <w:spacing w:after="0"/>
        <w:ind w:left="120"/>
        <w:rPr>
          <w:sz w:val="24"/>
          <w:szCs w:val="24"/>
          <w:lang w:val="ru-RU"/>
        </w:rPr>
      </w:pPr>
    </w:p>
    <w:p w:rsidR="00187688" w:rsidRPr="003770CA" w:rsidRDefault="00187688">
      <w:pPr>
        <w:spacing w:after="0"/>
        <w:ind w:left="120"/>
        <w:rPr>
          <w:sz w:val="24"/>
          <w:szCs w:val="24"/>
          <w:lang w:val="ru-RU"/>
        </w:rPr>
      </w:pPr>
    </w:p>
    <w:p w:rsidR="00187688" w:rsidRPr="003770CA" w:rsidRDefault="00187688">
      <w:pPr>
        <w:spacing w:after="0"/>
        <w:ind w:left="120"/>
        <w:rPr>
          <w:sz w:val="24"/>
          <w:szCs w:val="24"/>
          <w:lang w:val="ru-RU"/>
        </w:rPr>
      </w:pPr>
    </w:p>
    <w:p w:rsidR="00187688" w:rsidRPr="003770CA" w:rsidRDefault="003770C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187688" w:rsidRPr="003770CA" w:rsidRDefault="003770C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770CA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3770CA">
        <w:rPr>
          <w:rFonts w:ascii="Times New Roman" w:hAnsi="Times New Roman"/>
          <w:color w:val="000000"/>
          <w:sz w:val="24"/>
          <w:szCs w:val="24"/>
        </w:rPr>
        <w:t>ID</w:t>
      </w:r>
      <w:r w:rsidRPr="003770CA">
        <w:rPr>
          <w:rFonts w:ascii="Times New Roman" w:hAnsi="Times New Roman"/>
          <w:color w:val="000000"/>
          <w:sz w:val="24"/>
          <w:szCs w:val="24"/>
          <w:lang w:val="ru-RU"/>
        </w:rPr>
        <w:t xml:space="preserve"> 2345483)</w:t>
      </w:r>
    </w:p>
    <w:p w:rsidR="00187688" w:rsidRPr="003770CA" w:rsidRDefault="00187688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87688" w:rsidRPr="003770CA" w:rsidRDefault="003770C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«Окружающий мир»</w:t>
      </w:r>
    </w:p>
    <w:p w:rsidR="00187688" w:rsidRPr="003770CA" w:rsidRDefault="003770C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770CA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</w:t>
      </w:r>
      <w:proofErr w:type="gramStart"/>
      <w:r w:rsidRPr="003770CA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770CA">
        <w:rPr>
          <w:rFonts w:ascii="Times New Roman" w:hAnsi="Times New Roman"/>
          <w:color w:val="000000"/>
          <w:sz w:val="24"/>
          <w:szCs w:val="24"/>
          <w:lang w:val="ru-RU"/>
        </w:rPr>
        <w:t xml:space="preserve"> 2 класса</w:t>
      </w:r>
    </w:p>
    <w:p w:rsidR="003770CA" w:rsidRPr="003770CA" w:rsidRDefault="003770C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3770CA">
        <w:rPr>
          <w:rFonts w:ascii="Times New Roman" w:hAnsi="Times New Roman"/>
          <w:color w:val="000000"/>
          <w:sz w:val="24"/>
          <w:szCs w:val="24"/>
          <w:lang w:val="ru-RU"/>
        </w:rPr>
        <w:t xml:space="preserve">Учитель: </w:t>
      </w:r>
      <w:proofErr w:type="spellStart"/>
      <w:r w:rsidRPr="003770CA">
        <w:rPr>
          <w:rFonts w:ascii="Times New Roman" w:hAnsi="Times New Roman"/>
          <w:color w:val="000000"/>
          <w:sz w:val="24"/>
          <w:szCs w:val="24"/>
          <w:lang w:val="ru-RU"/>
        </w:rPr>
        <w:t>Кулиничева</w:t>
      </w:r>
      <w:proofErr w:type="spellEnd"/>
      <w:r w:rsidRPr="003770CA">
        <w:rPr>
          <w:rFonts w:ascii="Times New Roman" w:hAnsi="Times New Roman"/>
          <w:color w:val="000000"/>
          <w:sz w:val="24"/>
          <w:szCs w:val="24"/>
          <w:lang w:val="ru-RU"/>
        </w:rPr>
        <w:t xml:space="preserve"> Е.В.</w:t>
      </w:r>
    </w:p>
    <w:p w:rsidR="00187688" w:rsidRPr="003770CA" w:rsidRDefault="00187688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87688" w:rsidRPr="003770CA" w:rsidRDefault="00187688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87688" w:rsidRPr="003770CA" w:rsidRDefault="00187688" w:rsidP="003770CA">
      <w:pPr>
        <w:spacing w:after="0"/>
        <w:rPr>
          <w:sz w:val="24"/>
          <w:szCs w:val="24"/>
          <w:lang w:val="ru-RU"/>
        </w:rPr>
      </w:pPr>
    </w:p>
    <w:p w:rsidR="00187688" w:rsidRPr="003770CA" w:rsidRDefault="00187688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87688" w:rsidRPr="003770CA" w:rsidRDefault="00187688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87688" w:rsidRPr="003770CA" w:rsidRDefault="00187688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87688" w:rsidRDefault="00187688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3770CA" w:rsidRDefault="003770C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3770CA" w:rsidRDefault="003770C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3770CA" w:rsidRPr="003770CA" w:rsidRDefault="003770CA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87688" w:rsidRPr="003770CA" w:rsidRDefault="00187688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187688" w:rsidRPr="003770CA" w:rsidRDefault="003770CA">
      <w:pPr>
        <w:spacing w:after="0"/>
        <w:ind w:left="120"/>
        <w:jc w:val="center"/>
        <w:rPr>
          <w:sz w:val="24"/>
          <w:szCs w:val="24"/>
          <w:lang w:val="ru-RU"/>
        </w:rPr>
      </w:pPr>
      <w:r w:rsidRPr="003770CA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Start w:id="3" w:name="33a6f4f1-a4d0-4904-9be8-f3bc488806fd"/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х. Садки </w:t>
      </w:r>
      <w:bookmarkEnd w:id="3"/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0b7b3d71-5853-496b-aaf6-553eb70dbc73"/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>2023-2024 г</w:t>
      </w:r>
      <w:bookmarkEnd w:id="4"/>
      <w:r w:rsidRPr="003770C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3770CA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187688" w:rsidRPr="003770CA" w:rsidRDefault="003770CA">
      <w:pPr>
        <w:spacing w:after="0" w:line="264" w:lineRule="auto"/>
        <w:ind w:left="120"/>
        <w:jc w:val="both"/>
        <w:rPr>
          <w:lang w:val="ru-RU"/>
        </w:rPr>
      </w:pPr>
      <w:bookmarkStart w:id="5" w:name="block-17461262"/>
      <w:bookmarkEnd w:id="0"/>
      <w:r w:rsidRPr="003770C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87688" w:rsidRPr="003770CA" w:rsidRDefault="00187688">
      <w:pPr>
        <w:spacing w:after="0" w:line="264" w:lineRule="auto"/>
        <w:ind w:left="120"/>
        <w:jc w:val="both"/>
        <w:rPr>
          <w:lang w:val="ru-RU"/>
        </w:rPr>
      </w:pP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770CA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87688" w:rsidRPr="003770CA" w:rsidRDefault="003770CA">
      <w:pPr>
        <w:spacing w:after="0" w:line="264" w:lineRule="auto"/>
        <w:ind w:left="120"/>
        <w:jc w:val="both"/>
        <w:rPr>
          <w:lang w:val="ru-RU"/>
        </w:rPr>
      </w:pPr>
      <w:r w:rsidRPr="003770C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187688" w:rsidRPr="003770CA" w:rsidRDefault="00187688">
      <w:pPr>
        <w:spacing w:after="0" w:line="264" w:lineRule="auto"/>
        <w:ind w:left="120"/>
        <w:jc w:val="both"/>
        <w:rPr>
          <w:lang w:val="ru-RU"/>
        </w:rPr>
      </w:pP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3770CA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770CA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87688" w:rsidRPr="003770CA" w:rsidRDefault="00187688">
      <w:pPr>
        <w:spacing w:after="0" w:line="264" w:lineRule="auto"/>
        <w:ind w:left="120"/>
        <w:jc w:val="both"/>
        <w:rPr>
          <w:lang w:val="ru-RU"/>
        </w:rPr>
      </w:pPr>
    </w:p>
    <w:p w:rsidR="00187688" w:rsidRPr="003770CA" w:rsidRDefault="003770CA">
      <w:pPr>
        <w:spacing w:after="0" w:line="264" w:lineRule="auto"/>
        <w:ind w:left="120"/>
        <w:jc w:val="both"/>
        <w:rPr>
          <w:lang w:val="ru-RU"/>
        </w:rPr>
      </w:pPr>
      <w:r w:rsidRPr="003770CA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187688" w:rsidRPr="003770CA" w:rsidRDefault="00187688">
      <w:pPr>
        <w:spacing w:after="0" w:line="264" w:lineRule="auto"/>
        <w:ind w:left="120"/>
        <w:jc w:val="both"/>
        <w:rPr>
          <w:lang w:val="ru-RU"/>
        </w:rPr>
      </w:pP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87688" w:rsidRPr="003770CA" w:rsidRDefault="003770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3770CA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3770CA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187688" w:rsidRPr="003770CA" w:rsidRDefault="003770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87688" w:rsidRPr="003770CA" w:rsidRDefault="003770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3770CA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87688" w:rsidRPr="003770CA" w:rsidRDefault="003770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87688" w:rsidRPr="003770CA" w:rsidRDefault="003770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87688" w:rsidRPr="003770CA" w:rsidRDefault="003770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3770C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770CA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87688" w:rsidRPr="003770CA" w:rsidRDefault="003770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87688" w:rsidRPr="003770CA" w:rsidRDefault="003770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87688" w:rsidRPr="003770CA" w:rsidRDefault="003770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187688" w:rsidRPr="003770CA" w:rsidRDefault="003770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87688" w:rsidRPr="003770CA" w:rsidRDefault="00187688">
      <w:pPr>
        <w:spacing w:after="0" w:line="264" w:lineRule="auto"/>
        <w:ind w:left="120"/>
        <w:jc w:val="both"/>
        <w:rPr>
          <w:lang w:val="ru-RU"/>
        </w:rPr>
      </w:pPr>
    </w:p>
    <w:p w:rsidR="00187688" w:rsidRPr="003770CA" w:rsidRDefault="003770CA">
      <w:pPr>
        <w:spacing w:after="0" w:line="264" w:lineRule="auto"/>
        <w:ind w:left="120"/>
        <w:jc w:val="both"/>
        <w:rPr>
          <w:lang w:val="ru-RU"/>
        </w:rPr>
      </w:pPr>
      <w:r w:rsidRPr="003770C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187688" w:rsidRPr="003770CA" w:rsidRDefault="00187688">
      <w:pPr>
        <w:spacing w:after="0" w:line="264" w:lineRule="auto"/>
        <w:ind w:left="120"/>
        <w:jc w:val="both"/>
        <w:rPr>
          <w:lang w:val="ru-RU"/>
        </w:rPr>
      </w:pP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</w:t>
      </w:r>
      <w:r>
        <w:rPr>
          <w:rFonts w:ascii="Times New Roman" w:hAnsi="Times New Roman"/>
          <w:color w:val="000000"/>
          <w:sz w:val="28"/>
          <w:lang w:val="ru-RU"/>
        </w:rPr>
        <w:t xml:space="preserve">вляет во </w:t>
      </w:r>
      <w:r w:rsidRPr="003770CA">
        <w:rPr>
          <w:rFonts w:ascii="Times New Roman" w:hAnsi="Times New Roman"/>
          <w:color w:val="000000"/>
          <w:sz w:val="28"/>
          <w:lang w:val="ru-RU"/>
        </w:rPr>
        <w:t>2 класс – 68 часов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87688" w:rsidRPr="003770CA" w:rsidRDefault="00187688">
      <w:pPr>
        <w:rPr>
          <w:lang w:val="ru-RU"/>
        </w:rPr>
        <w:sectPr w:rsidR="00187688" w:rsidRPr="003770CA">
          <w:pgSz w:w="11906" w:h="16383"/>
          <w:pgMar w:top="1134" w:right="850" w:bottom="1134" w:left="1701" w:header="720" w:footer="720" w:gutter="0"/>
          <w:cols w:space="720"/>
        </w:sectPr>
      </w:pPr>
    </w:p>
    <w:p w:rsidR="00187688" w:rsidRPr="003770CA" w:rsidRDefault="003770CA" w:rsidP="003770CA">
      <w:pPr>
        <w:spacing w:after="0" w:line="264" w:lineRule="auto"/>
        <w:ind w:left="120"/>
        <w:jc w:val="both"/>
        <w:rPr>
          <w:lang w:val="ru-RU"/>
        </w:rPr>
      </w:pPr>
      <w:bookmarkStart w:id="6" w:name="block-17461265"/>
      <w:bookmarkEnd w:id="5"/>
      <w:r w:rsidRPr="003770C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87688" w:rsidRPr="003770CA" w:rsidRDefault="003770CA">
      <w:pPr>
        <w:spacing w:after="0" w:line="264" w:lineRule="auto"/>
        <w:ind w:left="120"/>
        <w:jc w:val="both"/>
        <w:rPr>
          <w:lang w:val="ru-RU"/>
        </w:rPr>
      </w:pPr>
      <w:r w:rsidRPr="003770C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</w:t>
      </w:r>
      <w:r w:rsidRPr="003770CA">
        <w:rPr>
          <w:rFonts w:ascii="Times New Roman" w:hAnsi="Times New Roman"/>
          <w:color w:val="000000"/>
          <w:sz w:val="28"/>
          <w:lang w:val="ru-RU"/>
        </w:rPr>
        <w:lastRenderedPageBreak/>
        <w:t>пищи и рацион питания). Физическая культура, закаливание, игры на воздухе как условие сохранения и укрепления здоровья.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3770CA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3770CA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770C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87688" w:rsidRPr="003770CA" w:rsidRDefault="003770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187688" w:rsidRPr="003770CA" w:rsidRDefault="003770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187688" w:rsidRDefault="003770CA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187688" w:rsidRPr="003770CA" w:rsidRDefault="003770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3770C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770C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187688" w:rsidRPr="003770CA" w:rsidRDefault="003770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3770CA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187688" w:rsidRDefault="003770CA">
      <w:pPr>
        <w:numPr>
          <w:ilvl w:val="0"/>
          <w:numId w:val="8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87688" w:rsidRPr="003770CA" w:rsidRDefault="003770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187688" w:rsidRPr="003770CA" w:rsidRDefault="003770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187688" w:rsidRPr="003770CA" w:rsidRDefault="003770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187688" w:rsidRPr="003770CA" w:rsidRDefault="003770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lastRenderedPageBreak/>
        <w:t>соотносить пример (рисунок, предложенную ситуацию) со временем протекания.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3770CA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87688" w:rsidRPr="003770CA" w:rsidRDefault="003770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187688" w:rsidRPr="003770CA" w:rsidRDefault="003770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3770CA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187688" w:rsidRPr="003770CA" w:rsidRDefault="003770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187688" w:rsidRPr="003770CA" w:rsidRDefault="003770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187688" w:rsidRPr="003770CA" w:rsidRDefault="003770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187688" w:rsidRPr="003770CA" w:rsidRDefault="003770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3770CA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187688" w:rsidRPr="003770CA" w:rsidRDefault="003770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187688" w:rsidRPr="003770CA" w:rsidRDefault="003770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187688" w:rsidRPr="003770CA" w:rsidRDefault="003770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3770CA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187688" w:rsidRPr="003770CA" w:rsidRDefault="003770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187688" w:rsidRPr="003770CA" w:rsidRDefault="003770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187688" w:rsidRPr="003770CA" w:rsidRDefault="003770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3770CA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187688" w:rsidRPr="003770CA" w:rsidRDefault="003770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187688" w:rsidRPr="003770CA" w:rsidRDefault="003770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187688" w:rsidRPr="003770CA" w:rsidRDefault="003770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187688" w:rsidRPr="003770CA" w:rsidRDefault="003770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3770CA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3770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770CA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3770CA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187688" w:rsidRPr="003770CA" w:rsidRDefault="00187688">
      <w:pPr>
        <w:spacing w:after="0" w:line="264" w:lineRule="auto"/>
        <w:ind w:left="120"/>
        <w:jc w:val="both"/>
        <w:rPr>
          <w:lang w:val="ru-RU"/>
        </w:rPr>
      </w:pPr>
    </w:p>
    <w:p w:rsidR="00187688" w:rsidRPr="003770CA" w:rsidRDefault="00187688">
      <w:pPr>
        <w:rPr>
          <w:lang w:val="ru-RU"/>
        </w:rPr>
        <w:sectPr w:rsidR="00187688" w:rsidRPr="003770CA">
          <w:pgSz w:w="11906" w:h="16383"/>
          <w:pgMar w:top="1134" w:right="850" w:bottom="1134" w:left="1701" w:header="720" w:footer="720" w:gutter="0"/>
          <w:cols w:space="720"/>
        </w:sectPr>
      </w:pPr>
    </w:p>
    <w:p w:rsidR="00187688" w:rsidRPr="003770CA" w:rsidRDefault="003770CA">
      <w:pPr>
        <w:spacing w:after="0" w:line="264" w:lineRule="auto"/>
        <w:ind w:left="120"/>
        <w:jc w:val="both"/>
        <w:rPr>
          <w:lang w:val="ru-RU"/>
        </w:rPr>
      </w:pPr>
      <w:bookmarkStart w:id="7" w:name="block-17461266"/>
      <w:bookmarkEnd w:id="6"/>
      <w:r w:rsidRPr="003770C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87688" w:rsidRPr="003770CA" w:rsidRDefault="00187688">
      <w:pPr>
        <w:spacing w:after="0" w:line="264" w:lineRule="auto"/>
        <w:ind w:left="120"/>
        <w:jc w:val="both"/>
        <w:rPr>
          <w:lang w:val="ru-RU"/>
        </w:rPr>
      </w:pP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3770C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770CA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3770C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770CA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87688" w:rsidRPr="003770CA" w:rsidRDefault="00187688">
      <w:pPr>
        <w:spacing w:after="0"/>
        <w:ind w:left="120"/>
        <w:rPr>
          <w:lang w:val="ru-RU"/>
        </w:rPr>
      </w:pPr>
    </w:p>
    <w:p w:rsidR="00187688" w:rsidRPr="003770CA" w:rsidRDefault="003770CA">
      <w:pPr>
        <w:spacing w:after="0"/>
        <w:ind w:left="120"/>
        <w:rPr>
          <w:lang w:val="ru-RU"/>
        </w:rPr>
      </w:pPr>
      <w:r w:rsidRPr="003770C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3770C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770CA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3770CA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770CA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87688" w:rsidRDefault="003770C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7688" w:rsidRPr="003770CA" w:rsidRDefault="003770C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87688" w:rsidRPr="003770CA" w:rsidRDefault="003770C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87688" w:rsidRPr="003770CA" w:rsidRDefault="003770C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87688" w:rsidRPr="003770CA" w:rsidRDefault="003770C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87688" w:rsidRPr="003770CA" w:rsidRDefault="003770C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87688" w:rsidRDefault="003770C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7688" w:rsidRPr="003770CA" w:rsidRDefault="003770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87688" w:rsidRPr="003770CA" w:rsidRDefault="003770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87688" w:rsidRPr="003770CA" w:rsidRDefault="003770C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87688" w:rsidRDefault="003770C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7688" w:rsidRPr="003770CA" w:rsidRDefault="003770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187688" w:rsidRPr="003770CA" w:rsidRDefault="003770C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87688" w:rsidRPr="003770CA" w:rsidRDefault="003770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87688" w:rsidRPr="003770CA" w:rsidRDefault="003770C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87688" w:rsidRDefault="003770C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7688" w:rsidRPr="003770CA" w:rsidRDefault="003770C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87688" w:rsidRDefault="003770C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7688" w:rsidRPr="003770CA" w:rsidRDefault="003770C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87688" w:rsidRDefault="003770C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7688" w:rsidRPr="003770CA" w:rsidRDefault="003770C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87688" w:rsidRPr="003770CA" w:rsidRDefault="003770C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87688" w:rsidRPr="003770CA" w:rsidRDefault="00187688">
      <w:pPr>
        <w:spacing w:after="0"/>
        <w:ind w:left="120"/>
        <w:rPr>
          <w:lang w:val="ru-RU"/>
        </w:rPr>
      </w:pPr>
    </w:p>
    <w:p w:rsidR="00187688" w:rsidRPr="003770CA" w:rsidRDefault="003770CA">
      <w:pPr>
        <w:spacing w:after="0"/>
        <w:ind w:left="120"/>
        <w:rPr>
          <w:lang w:val="ru-RU"/>
        </w:rPr>
      </w:pPr>
      <w:r w:rsidRPr="003770C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187688" w:rsidRDefault="003770C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87688" w:rsidRPr="003770CA" w:rsidRDefault="003770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87688" w:rsidRPr="003770CA" w:rsidRDefault="003770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87688" w:rsidRPr="003770CA" w:rsidRDefault="003770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87688" w:rsidRPr="003770CA" w:rsidRDefault="003770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187688" w:rsidRPr="003770CA" w:rsidRDefault="003770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187688" w:rsidRPr="003770CA" w:rsidRDefault="003770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87688" w:rsidRPr="003770CA" w:rsidRDefault="003770C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87688" w:rsidRDefault="003770C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87688" w:rsidRPr="003770CA" w:rsidRDefault="003770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87688" w:rsidRPr="003770CA" w:rsidRDefault="003770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187688" w:rsidRPr="003770CA" w:rsidRDefault="003770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87688" w:rsidRPr="003770CA" w:rsidRDefault="003770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87688" w:rsidRPr="003770CA" w:rsidRDefault="003770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187688" w:rsidRPr="003770CA" w:rsidRDefault="003770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87688" w:rsidRPr="003770CA" w:rsidRDefault="003770C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87688" w:rsidRDefault="003770C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87688" w:rsidRPr="003770CA" w:rsidRDefault="003770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87688" w:rsidRPr="003770CA" w:rsidRDefault="003770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87688" w:rsidRPr="003770CA" w:rsidRDefault="003770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87688" w:rsidRPr="003770CA" w:rsidRDefault="003770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87688" w:rsidRDefault="003770CA">
      <w:pPr>
        <w:numPr>
          <w:ilvl w:val="0"/>
          <w:numId w:val="35"/>
        </w:numPr>
        <w:spacing w:after="0" w:line="264" w:lineRule="auto"/>
        <w:jc w:val="both"/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187688" w:rsidRPr="003770CA" w:rsidRDefault="003770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87688" w:rsidRPr="003770CA" w:rsidRDefault="003770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87688" w:rsidRPr="003770CA" w:rsidRDefault="003770C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770CA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187688" w:rsidRDefault="003770C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7688" w:rsidRPr="003770CA" w:rsidRDefault="003770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87688" w:rsidRPr="003770CA" w:rsidRDefault="003770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3770CA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3770CA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187688" w:rsidRPr="003770CA" w:rsidRDefault="003770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87688" w:rsidRPr="003770CA" w:rsidRDefault="003770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87688" w:rsidRPr="003770CA" w:rsidRDefault="003770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87688" w:rsidRPr="003770CA" w:rsidRDefault="003770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87688" w:rsidRPr="003770CA" w:rsidRDefault="003770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87688" w:rsidRPr="003770CA" w:rsidRDefault="003770C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187688" w:rsidRPr="003770CA" w:rsidRDefault="003770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187688" w:rsidRPr="003770CA" w:rsidRDefault="003770C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187688" w:rsidRDefault="003770CA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187688" w:rsidRPr="003770CA" w:rsidRDefault="003770C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187688" w:rsidRPr="003770CA" w:rsidRDefault="003770C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187688" w:rsidRPr="003770CA" w:rsidRDefault="003770C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187688" w:rsidRPr="003770CA" w:rsidRDefault="003770C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87688" w:rsidRPr="003770CA" w:rsidRDefault="003770C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87688" w:rsidRPr="003770CA" w:rsidRDefault="003770CA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87688" w:rsidRDefault="003770C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87688" w:rsidRPr="003770CA" w:rsidRDefault="003770C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87688" w:rsidRPr="003770CA" w:rsidRDefault="003770C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87688" w:rsidRPr="003770CA" w:rsidRDefault="003770C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187688" w:rsidRPr="003770CA" w:rsidRDefault="003770C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87688" w:rsidRPr="003770CA" w:rsidRDefault="003770C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3770CA" w:rsidRPr="003770CA" w:rsidRDefault="003770CA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</w:p>
    <w:p w:rsidR="00187688" w:rsidRPr="003770CA" w:rsidRDefault="00187688">
      <w:pPr>
        <w:spacing w:after="0"/>
        <w:ind w:left="120"/>
        <w:rPr>
          <w:lang w:val="ru-RU"/>
        </w:rPr>
      </w:pPr>
    </w:p>
    <w:p w:rsidR="00187688" w:rsidRPr="003770CA" w:rsidRDefault="003770CA" w:rsidP="003770CA">
      <w:pPr>
        <w:spacing w:after="0"/>
        <w:ind w:left="120"/>
        <w:rPr>
          <w:lang w:val="ru-RU"/>
        </w:rPr>
      </w:pPr>
      <w:r w:rsidRPr="003770C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187688" w:rsidRPr="003770CA" w:rsidRDefault="003770CA">
      <w:pPr>
        <w:spacing w:after="0" w:line="264" w:lineRule="auto"/>
        <w:ind w:left="120"/>
        <w:jc w:val="both"/>
        <w:rPr>
          <w:lang w:val="ru-RU"/>
        </w:rPr>
      </w:pPr>
      <w:r w:rsidRPr="003770C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87688" w:rsidRPr="003770CA" w:rsidRDefault="003770CA">
      <w:pPr>
        <w:spacing w:after="0" w:line="264" w:lineRule="auto"/>
        <w:ind w:firstLine="600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770CA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3770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770C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</w:t>
      </w:r>
      <w:proofErr w:type="spellStart"/>
      <w:r w:rsidRPr="003770CA">
        <w:rPr>
          <w:rFonts w:ascii="Times New Roman" w:hAnsi="Times New Roman"/>
          <w:color w:val="000000"/>
          <w:sz w:val="28"/>
          <w:lang w:val="ru-RU"/>
        </w:rPr>
        <w:t>мессенджеры</w:t>
      </w:r>
      <w:proofErr w:type="spellEnd"/>
      <w:r w:rsidRPr="003770CA">
        <w:rPr>
          <w:rFonts w:ascii="Times New Roman" w:hAnsi="Times New Roman"/>
          <w:color w:val="000000"/>
          <w:sz w:val="28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187688" w:rsidRPr="003770CA" w:rsidRDefault="003770CA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187688" w:rsidRPr="003770CA" w:rsidRDefault="00187688">
      <w:pPr>
        <w:spacing w:after="0" w:line="264" w:lineRule="auto"/>
        <w:ind w:left="120"/>
        <w:jc w:val="both"/>
        <w:rPr>
          <w:lang w:val="ru-RU"/>
        </w:rPr>
      </w:pPr>
    </w:p>
    <w:p w:rsidR="00187688" w:rsidRDefault="003770CA">
      <w:pPr>
        <w:spacing w:after="0"/>
        <w:ind w:left="120"/>
      </w:pPr>
      <w:bookmarkStart w:id="8" w:name="block-17461264"/>
      <w:bookmarkEnd w:id="7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87688" w:rsidRDefault="003770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18768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7688" w:rsidRDefault="0018768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688" w:rsidRDefault="001876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688" w:rsidRDefault="001876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688" w:rsidRDefault="0018768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688" w:rsidRDefault="0018768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688" w:rsidRDefault="0018768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688" w:rsidRDefault="001876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688" w:rsidRDefault="00187688"/>
        </w:tc>
      </w:tr>
      <w:tr w:rsidR="001876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187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5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6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7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7688" w:rsidRDefault="00187688"/>
        </w:tc>
      </w:tr>
      <w:tr w:rsidR="001876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187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8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9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10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11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7688" w:rsidRDefault="00187688"/>
        </w:tc>
      </w:tr>
      <w:tr w:rsidR="001876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87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12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13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7688" w:rsidRDefault="00187688"/>
        </w:tc>
      </w:tr>
      <w:tr w:rsidR="001876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87688" w:rsidRDefault="00187688"/>
        </w:tc>
      </w:tr>
    </w:tbl>
    <w:p w:rsidR="00187688" w:rsidRDefault="00187688">
      <w:pPr>
        <w:sectPr w:rsidR="001876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7688" w:rsidRDefault="003770CA" w:rsidP="003770CA">
      <w:pPr>
        <w:spacing w:after="0"/>
        <w:ind w:left="120"/>
        <w:rPr>
          <w:lang w:val="ru-RU"/>
        </w:rPr>
      </w:pPr>
      <w:bookmarkStart w:id="9" w:name="block-1746126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</w:t>
      </w:r>
      <w:r w:rsidRPr="003770CA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p w:rsidR="003770CA" w:rsidRPr="003770CA" w:rsidRDefault="003770CA" w:rsidP="003770CA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9"/>
        <w:gridCol w:w="4669"/>
        <w:gridCol w:w="1124"/>
        <w:gridCol w:w="1841"/>
        <w:gridCol w:w="1910"/>
        <w:gridCol w:w="1423"/>
        <w:gridCol w:w="2244"/>
      </w:tblGrid>
      <w:tr w:rsidR="00187688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7688" w:rsidRDefault="0018768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688" w:rsidRDefault="001876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688" w:rsidRDefault="00187688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688" w:rsidRDefault="001876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688" w:rsidRDefault="00187688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688" w:rsidRDefault="00187688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688" w:rsidRDefault="00187688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87688" w:rsidRDefault="001876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688" w:rsidRDefault="001876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7688" w:rsidRDefault="00187688"/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14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15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16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17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18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19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20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21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22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23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24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25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26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27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28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</w:t>
            </w: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29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30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31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32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33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34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35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36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37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38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39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40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41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42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43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44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45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46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47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культура, игры на воздухе </w:t>
            </w: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48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49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50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51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52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53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54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55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56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57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58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59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60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61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62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63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64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65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5A5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 w:rsidR="003770CA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66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http://nsportal.ru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5A5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3770CA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CB1D09">
            <w:pPr>
              <w:spacing w:after="0"/>
              <w:ind w:left="135"/>
            </w:pPr>
            <w:hyperlink r:id="rId67">
              <w:r w:rsidR="003770CA">
                <w:rPr>
                  <w:rFonts w:ascii="Times New Roman" w:hAnsi="Times New Roman"/>
                  <w:color w:val="0000FF"/>
                  <w:u w:val="single"/>
                </w:rPr>
                <w:t>http://kopilurokov.ru/</w:t>
              </w:r>
            </w:hyperlink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5A5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24.05.2024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87688" w:rsidRDefault="005A55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24.05.2024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187688" w:rsidRDefault="00187688">
            <w:pPr>
              <w:spacing w:after="0"/>
              <w:ind w:left="135"/>
            </w:pPr>
          </w:p>
        </w:tc>
      </w:tr>
      <w:tr w:rsidR="001876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688" w:rsidRPr="003770CA" w:rsidRDefault="003770CA">
            <w:pPr>
              <w:spacing w:after="0"/>
              <w:ind w:left="135"/>
              <w:rPr>
                <w:lang w:val="ru-RU"/>
              </w:rPr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 w:rsidRPr="003770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187688" w:rsidRDefault="003770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7688" w:rsidRDefault="00187688"/>
        </w:tc>
      </w:tr>
    </w:tbl>
    <w:p w:rsidR="00187688" w:rsidRDefault="00187688">
      <w:pPr>
        <w:sectPr w:rsidR="001876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7688" w:rsidRPr="003770CA" w:rsidRDefault="003770CA">
      <w:pPr>
        <w:spacing w:after="0"/>
        <w:ind w:left="120"/>
        <w:rPr>
          <w:lang w:val="ru-RU"/>
        </w:rPr>
      </w:pPr>
      <w:bookmarkStart w:id="10" w:name="block-17461268"/>
      <w:bookmarkEnd w:id="9"/>
      <w:r w:rsidRPr="003770C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87688" w:rsidRPr="003770CA" w:rsidRDefault="003770CA">
      <w:pPr>
        <w:spacing w:after="0" w:line="480" w:lineRule="auto"/>
        <w:ind w:left="120"/>
        <w:rPr>
          <w:lang w:val="ru-RU"/>
        </w:rPr>
      </w:pPr>
      <w:r w:rsidRPr="003770C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87688" w:rsidRPr="003770CA" w:rsidRDefault="003770CA">
      <w:pPr>
        <w:spacing w:after="0" w:line="480" w:lineRule="auto"/>
        <w:ind w:left="120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7242d94d-e1f1-4df7-9b61-f04a247942f3"/>
      <w:r w:rsidRPr="003770CA">
        <w:rPr>
          <w:rFonts w:ascii="Times New Roman" w:hAnsi="Times New Roman"/>
          <w:color w:val="000000"/>
          <w:sz w:val="28"/>
          <w:lang w:val="ru-RU"/>
        </w:rPr>
        <w:t>• Окружающий мир (в 2 частях), 2 класс/ Плешаков А.А., Акционерное общество «Издательство «Просвещение»</w:t>
      </w:r>
      <w:bookmarkEnd w:id="11"/>
      <w:r w:rsidRPr="003770C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87688" w:rsidRPr="003770CA" w:rsidRDefault="003770CA">
      <w:pPr>
        <w:spacing w:after="0" w:line="480" w:lineRule="auto"/>
        <w:ind w:left="120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87688" w:rsidRPr="003770CA" w:rsidRDefault="003770CA">
      <w:pPr>
        <w:spacing w:after="0"/>
        <w:ind w:left="120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​</w:t>
      </w:r>
    </w:p>
    <w:p w:rsidR="00187688" w:rsidRPr="003770CA" w:rsidRDefault="003770CA">
      <w:pPr>
        <w:spacing w:after="0" w:line="480" w:lineRule="auto"/>
        <w:ind w:left="120"/>
        <w:rPr>
          <w:lang w:val="ru-RU"/>
        </w:rPr>
      </w:pPr>
      <w:r w:rsidRPr="003770C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87688" w:rsidRPr="003770CA" w:rsidRDefault="003770CA">
      <w:pPr>
        <w:spacing w:after="0" w:line="480" w:lineRule="auto"/>
        <w:ind w:left="120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​‌Методические поурочные разработки.</w:t>
      </w:r>
      <w:r w:rsidRPr="003770CA">
        <w:rPr>
          <w:sz w:val="28"/>
          <w:lang w:val="ru-RU"/>
        </w:rPr>
        <w:br/>
      </w:r>
      <w:r w:rsidRPr="003770CA">
        <w:rPr>
          <w:rFonts w:ascii="Times New Roman" w:hAnsi="Times New Roman"/>
          <w:color w:val="000000"/>
          <w:sz w:val="28"/>
          <w:lang w:val="ru-RU"/>
        </w:rPr>
        <w:t xml:space="preserve"> Наглядные пособия и оборудование.</w:t>
      </w:r>
      <w:r w:rsidRPr="003770CA">
        <w:rPr>
          <w:sz w:val="28"/>
          <w:lang w:val="ru-RU"/>
        </w:rPr>
        <w:br/>
      </w:r>
      <w:bookmarkStart w:id="12" w:name="95f05c12-f0c4-4d54-885b-c56ae9683aa1"/>
      <w:r w:rsidRPr="003770CA">
        <w:rPr>
          <w:rFonts w:ascii="Times New Roman" w:hAnsi="Times New Roman"/>
          <w:color w:val="000000"/>
          <w:sz w:val="28"/>
          <w:lang w:val="ru-RU"/>
        </w:rPr>
        <w:t xml:space="preserve"> Раздаточный материал.</w:t>
      </w:r>
      <w:bookmarkEnd w:id="12"/>
      <w:r w:rsidRPr="003770C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87688" w:rsidRPr="003770CA" w:rsidRDefault="00187688">
      <w:pPr>
        <w:spacing w:after="0"/>
        <w:ind w:left="120"/>
        <w:rPr>
          <w:lang w:val="ru-RU"/>
        </w:rPr>
      </w:pPr>
    </w:p>
    <w:p w:rsidR="00187688" w:rsidRPr="003770CA" w:rsidRDefault="003770CA">
      <w:pPr>
        <w:spacing w:after="0" w:line="480" w:lineRule="auto"/>
        <w:ind w:left="120"/>
        <w:rPr>
          <w:lang w:val="ru-RU"/>
        </w:rPr>
      </w:pPr>
      <w:r w:rsidRPr="003770C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87688" w:rsidRPr="003770CA" w:rsidRDefault="003770CA">
      <w:pPr>
        <w:spacing w:after="0" w:line="480" w:lineRule="auto"/>
        <w:ind w:left="120"/>
        <w:rPr>
          <w:lang w:val="ru-RU"/>
        </w:rPr>
      </w:pPr>
      <w:r w:rsidRPr="003770CA">
        <w:rPr>
          <w:rFonts w:ascii="Times New Roman" w:hAnsi="Times New Roman"/>
          <w:color w:val="000000"/>
          <w:sz w:val="28"/>
          <w:lang w:val="ru-RU"/>
        </w:rPr>
        <w:t>​</w:t>
      </w:r>
      <w:r w:rsidRPr="003770CA">
        <w:rPr>
          <w:rFonts w:ascii="Times New Roman" w:hAnsi="Times New Roman"/>
          <w:color w:val="333333"/>
          <w:sz w:val="28"/>
          <w:lang w:val="ru-RU"/>
        </w:rPr>
        <w:t>​‌</w:t>
      </w:r>
      <w:r w:rsidRPr="003770CA">
        <w:rPr>
          <w:sz w:val="28"/>
          <w:lang w:val="ru-RU"/>
        </w:rPr>
        <w:br/>
      </w:r>
      <w:r w:rsidRPr="003770CA">
        <w:rPr>
          <w:rFonts w:ascii="Times New Roman" w:hAnsi="Times New Roman"/>
          <w:color w:val="000000"/>
          <w:sz w:val="28"/>
          <w:lang w:val="ru-RU"/>
        </w:rPr>
        <w:t xml:space="preserve"> Компьютер и </w:t>
      </w:r>
      <w:proofErr w:type="spellStart"/>
      <w:r w:rsidRPr="003770CA">
        <w:rPr>
          <w:rFonts w:ascii="Times New Roman" w:hAnsi="Times New Roman"/>
          <w:color w:val="000000"/>
          <w:sz w:val="28"/>
          <w:lang w:val="ru-RU"/>
        </w:rPr>
        <w:t>мультимедийная</w:t>
      </w:r>
      <w:proofErr w:type="spellEnd"/>
      <w:r w:rsidRPr="003770CA">
        <w:rPr>
          <w:rFonts w:ascii="Times New Roman" w:hAnsi="Times New Roman"/>
          <w:color w:val="000000"/>
          <w:sz w:val="28"/>
          <w:lang w:val="ru-RU"/>
        </w:rPr>
        <w:t xml:space="preserve"> доска</w:t>
      </w:r>
      <w:r w:rsidRPr="003770CA">
        <w:rPr>
          <w:sz w:val="28"/>
          <w:lang w:val="ru-RU"/>
        </w:rPr>
        <w:br/>
      </w:r>
      <w:r w:rsidRPr="003770CA">
        <w:rPr>
          <w:rFonts w:ascii="Times New Roman" w:hAnsi="Times New Roman"/>
          <w:color w:val="000000"/>
          <w:sz w:val="28"/>
          <w:lang w:val="ru-RU"/>
        </w:rPr>
        <w:t xml:space="preserve"> 1. </w:t>
      </w:r>
      <w:r>
        <w:rPr>
          <w:rFonts w:ascii="Times New Roman" w:hAnsi="Times New Roman"/>
          <w:color w:val="000000"/>
          <w:sz w:val="28"/>
        </w:rPr>
        <w:t>http</w:t>
      </w:r>
      <w:r w:rsidRPr="003770C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3770C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770CA">
        <w:rPr>
          <w:sz w:val="28"/>
          <w:lang w:val="ru-RU"/>
        </w:rPr>
        <w:br/>
      </w:r>
      <w:r w:rsidRPr="003770CA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3770C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kopilurokov</w:t>
      </w:r>
      <w:proofErr w:type="spellEnd"/>
      <w:r w:rsidRPr="003770C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770CA">
        <w:rPr>
          <w:rFonts w:ascii="Times New Roman" w:hAnsi="Times New Roman"/>
          <w:color w:val="000000"/>
          <w:sz w:val="28"/>
          <w:lang w:val="ru-RU"/>
        </w:rPr>
        <w:t>/</w:t>
      </w:r>
      <w:r w:rsidRPr="003770CA">
        <w:rPr>
          <w:sz w:val="28"/>
          <w:lang w:val="ru-RU"/>
        </w:rPr>
        <w:br/>
      </w:r>
      <w:bookmarkStart w:id="13" w:name="e2202d81-27be-4f22-aeb6-9d447e67c650"/>
      <w:r w:rsidRPr="003770CA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3770C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pedsovet</w:t>
      </w:r>
      <w:proofErr w:type="spellEnd"/>
      <w:r w:rsidRPr="003770C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su</w:t>
      </w:r>
      <w:bookmarkEnd w:id="13"/>
      <w:proofErr w:type="spellEnd"/>
      <w:r w:rsidRPr="003770CA">
        <w:rPr>
          <w:rFonts w:ascii="Times New Roman" w:hAnsi="Times New Roman"/>
          <w:color w:val="333333"/>
          <w:sz w:val="28"/>
          <w:lang w:val="ru-RU"/>
        </w:rPr>
        <w:t>‌</w:t>
      </w:r>
      <w:r w:rsidRPr="003770CA">
        <w:rPr>
          <w:rFonts w:ascii="Times New Roman" w:hAnsi="Times New Roman"/>
          <w:color w:val="000000"/>
          <w:sz w:val="28"/>
          <w:lang w:val="ru-RU"/>
        </w:rPr>
        <w:t>​</w:t>
      </w:r>
    </w:p>
    <w:p w:rsidR="00187688" w:rsidRPr="003770CA" w:rsidRDefault="00187688">
      <w:pPr>
        <w:rPr>
          <w:lang w:val="ru-RU"/>
        </w:rPr>
        <w:sectPr w:rsidR="00187688" w:rsidRPr="003770C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3770CA" w:rsidRPr="003770CA" w:rsidRDefault="003770CA">
      <w:pPr>
        <w:rPr>
          <w:lang w:val="ru-RU"/>
        </w:rPr>
      </w:pPr>
    </w:p>
    <w:sectPr w:rsidR="003770CA" w:rsidRPr="003770CA" w:rsidSect="0018768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467D7"/>
    <w:multiLevelType w:val="multilevel"/>
    <w:tmpl w:val="F6C6A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4411A4"/>
    <w:multiLevelType w:val="multilevel"/>
    <w:tmpl w:val="0166EE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AF2C69"/>
    <w:multiLevelType w:val="multilevel"/>
    <w:tmpl w:val="EFDA13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A46CFA"/>
    <w:multiLevelType w:val="multilevel"/>
    <w:tmpl w:val="FF588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2A38C4"/>
    <w:multiLevelType w:val="multilevel"/>
    <w:tmpl w:val="E496F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FC38FC"/>
    <w:multiLevelType w:val="multilevel"/>
    <w:tmpl w:val="AC70E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815446"/>
    <w:multiLevelType w:val="multilevel"/>
    <w:tmpl w:val="7A743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EE02B7"/>
    <w:multiLevelType w:val="multilevel"/>
    <w:tmpl w:val="C0FAD0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9C0A78"/>
    <w:multiLevelType w:val="multilevel"/>
    <w:tmpl w:val="BA7CB3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0471F4"/>
    <w:multiLevelType w:val="multilevel"/>
    <w:tmpl w:val="B6AC9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360C11"/>
    <w:multiLevelType w:val="multilevel"/>
    <w:tmpl w:val="51E4E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E536774"/>
    <w:multiLevelType w:val="multilevel"/>
    <w:tmpl w:val="34226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6054BA"/>
    <w:multiLevelType w:val="multilevel"/>
    <w:tmpl w:val="599876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BE1FE5"/>
    <w:multiLevelType w:val="multilevel"/>
    <w:tmpl w:val="A2FE6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CB160B"/>
    <w:multiLevelType w:val="multilevel"/>
    <w:tmpl w:val="8DEAE9F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6351C9"/>
    <w:multiLevelType w:val="multilevel"/>
    <w:tmpl w:val="94FA9F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D43777"/>
    <w:multiLevelType w:val="multilevel"/>
    <w:tmpl w:val="05945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2D4284"/>
    <w:multiLevelType w:val="multilevel"/>
    <w:tmpl w:val="F3186C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872D4B"/>
    <w:multiLevelType w:val="multilevel"/>
    <w:tmpl w:val="BC8828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AA0B2C"/>
    <w:multiLevelType w:val="multilevel"/>
    <w:tmpl w:val="97E82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E46FE0"/>
    <w:multiLevelType w:val="multilevel"/>
    <w:tmpl w:val="69AE96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135789"/>
    <w:multiLevelType w:val="multilevel"/>
    <w:tmpl w:val="C4F8EC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B1F1DD9"/>
    <w:multiLevelType w:val="multilevel"/>
    <w:tmpl w:val="663C7F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B50899"/>
    <w:multiLevelType w:val="multilevel"/>
    <w:tmpl w:val="F9AA81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494BE2"/>
    <w:multiLevelType w:val="multilevel"/>
    <w:tmpl w:val="B19C6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7601F3"/>
    <w:multiLevelType w:val="multilevel"/>
    <w:tmpl w:val="0C5EB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8B07D7"/>
    <w:multiLevelType w:val="multilevel"/>
    <w:tmpl w:val="E16226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BA02CD"/>
    <w:multiLevelType w:val="multilevel"/>
    <w:tmpl w:val="4C4A1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C216F0"/>
    <w:multiLevelType w:val="multilevel"/>
    <w:tmpl w:val="7A7425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663A3B"/>
    <w:multiLevelType w:val="multilevel"/>
    <w:tmpl w:val="5C9C3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1F6E3D"/>
    <w:multiLevelType w:val="multilevel"/>
    <w:tmpl w:val="EE90C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353DD0"/>
    <w:multiLevelType w:val="multilevel"/>
    <w:tmpl w:val="0B5C0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406D88"/>
    <w:multiLevelType w:val="multilevel"/>
    <w:tmpl w:val="7A267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961D4C"/>
    <w:multiLevelType w:val="multilevel"/>
    <w:tmpl w:val="4FD4DB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5B1305"/>
    <w:multiLevelType w:val="multilevel"/>
    <w:tmpl w:val="A9164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633A50"/>
    <w:multiLevelType w:val="multilevel"/>
    <w:tmpl w:val="AD7A9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C92100"/>
    <w:multiLevelType w:val="multilevel"/>
    <w:tmpl w:val="72A45F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045324"/>
    <w:multiLevelType w:val="multilevel"/>
    <w:tmpl w:val="AA1C8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7282D"/>
    <w:multiLevelType w:val="multilevel"/>
    <w:tmpl w:val="EB48B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D805DE4"/>
    <w:multiLevelType w:val="multilevel"/>
    <w:tmpl w:val="2A961A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EA67583"/>
    <w:multiLevelType w:val="multilevel"/>
    <w:tmpl w:val="C2C6A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B934BB"/>
    <w:multiLevelType w:val="multilevel"/>
    <w:tmpl w:val="3D02E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C860E5"/>
    <w:multiLevelType w:val="multilevel"/>
    <w:tmpl w:val="E10E6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28"/>
  </w:num>
  <w:num w:numId="3">
    <w:abstractNumId w:val="37"/>
  </w:num>
  <w:num w:numId="4">
    <w:abstractNumId w:val="40"/>
  </w:num>
  <w:num w:numId="5">
    <w:abstractNumId w:val="23"/>
  </w:num>
  <w:num w:numId="6">
    <w:abstractNumId w:val="24"/>
  </w:num>
  <w:num w:numId="7">
    <w:abstractNumId w:val="0"/>
  </w:num>
  <w:num w:numId="8">
    <w:abstractNumId w:val="15"/>
  </w:num>
  <w:num w:numId="9">
    <w:abstractNumId w:val="12"/>
  </w:num>
  <w:num w:numId="10">
    <w:abstractNumId w:val="7"/>
  </w:num>
  <w:num w:numId="11">
    <w:abstractNumId w:val="27"/>
  </w:num>
  <w:num w:numId="12">
    <w:abstractNumId w:val="14"/>
  </w:num>
  <w:num w:numId="13">
    <w:abstractNumId w:val="38"/>
  </w:num>
  <w:num w:numId="14">
    <w:abstractNumId w:val="32"/>
  </w:num>
  <w:num w:numId="15">
    <w:abstractNumId w:val="16"/>
  </w:num>
  <w:num w:numId="16">
    <w:abstractNumId w:val="10"/>
  </w:num>
  <w:num w:numId="17">
    <w:abstractNumId w:val="1"/>
  </w:num>
  <w:num w:numId="18">
    <w:abstractNumId w:val="36"/>
  </w:num>
  <w:num w:numId="19">
    <w:abstractNumId w:val="6"/>
  </w:num>
  <w:num w:numId="20">
    <w:abstractNumId w:val="19"/>
  </w:num>
  <w:num w:numId="21">
    <w:abstractNumId w:val="42"/>
  </w:num>
  <w:num w:numId="22">
    <w:abstractNumId w:val="25"/>
  </w:num>
  <w:num w:numId="23">
    <w:abstractNumId w:val="33"/>
  </w:num>
  <w:num w:numId="24">
    <w:abstractNumId w:val="18"/>
  </w:num>
  <w:num w:numId="25">
    <w:abstractNumId w:val="5"/>
  </w:num>
  <w:num w:numId="26">
    <w:abstractNumId w:val="31"/>
  </w:num>
  <w:num w:numId="27">
    <w:abstractNumId w:val="2"/>
  </w:num>
  <w:num w:numId="28">
    <w:abstractNumId w:val="17"/>
  </w:num>
  <w:num w:numId="29">
    <w:abstractNumId w:val="3"/>
  </w:num>
  <w:num w:numId="30">
    <w:abstractNumId w:val="21"/>
  </w:num>
  <w:num w:numId="31">
    <w:abstractNumId w:val="11"/>
  </w:num>
  <w:num w:numId="32">
    <w:abstractNumId w:val="34"/>
  </w:num>
  <w:num w:numId="33">
    <w:abstractNumId w:val="9"/>
  </w:num>
  <w:num w:numId="34">
    <w:abstractNumId w:val="4"/>
  </w:num>
  <w:num w:numId="35">
    <w:abstractNumId w:val="22"/>
  </w:num>
  <w:num w:numId="36">
    <w:abstractNumId w:val="41"/>
  </w:num>
  <w:num w:numId="37">
    <w:abstractNumId w:val="35"/>
  </w:num>
  <w:num w:numId="38">
    <w:abstractNumId w:val="30"/>
  </w:num>
  <w:num w:numId="39">
    <w:abstractNumId w:val="20"/>
  </w:num>
  <w:num w:numId="40">
    <w:abstractNumId w:val="29"/>
  </w:num>
  <w:num w:numId="41">
    <w:abstractNumId w:val="13"/>
  </w:num>
  <w:num w:numId="42">
    <w:abstractNumId w:val="26"/>
  </w:num>
  <w:num w:numId="4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characterSpacingControl w:val="doNotCompress"/>
  <w:compat/>
  <w:rsids>
    <w:rsidRoot w:val="00187688"/>
    <w:rsid w:val="00187688"/>
    <w:rsid w:val="003770CA"/>
    <w:rsid w:val="00451DA7"/>
    <w:rsid w:val="005A5584"/>
    <w:rsid w:val="00CB1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8768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87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sportal.ru" TargetMode="External"/><Relationship Id="rId18" Type="http://schemas.openxmlformats.org/officeDocument/2006/relationships/hyperlink" Target="http://kopilurokov.ru/" TargetMode="External"/><Relationship Id="rId26" Type="http://schemas.openxmlformats.org/officeDocument/2006/relationships/hyperlink" Target="http://pedsovet.su" TargetMode="External"/><Relationship Id="rId39" Type="http://schemas.openxmlformats.org/officeDocument/2006/relationships/hyperlink" Target="http://nsportal.ru" TargetMode="External"/><Relationship Id="rId21" Type="http://schemas.openxmlformats.org/officeDocument/2006/relationships/hyperlink" Target="http://pedsovet.su" TargetMode="External"/><Relationship Id="rId34" Type="http://schemas.openxmlformats.org/officeDocument/2006/relationships/hyperlink" Target="http://pedsovet.su" TargetMode="External"/><Relationship Id="rId42" Type="http://schemas.openxmlformats.org/officeDocument/2006/relationships/hyperlink" Target="http://kopilurokov.ru/" TargetMode="External"/><Relationship Id="rId47" Type="http://schemas.openxmlformats.org/officeDocument/2006/relationships/hyperlink" Target="http://nsportal.ru" TargetMode="External"/><Relationship Id="rId50" Type="http://schemas.openxmlformats.org/officeDocument/2006/relationships/hyperlink" Target="http://kopilurokov.ru/" TargetMode="External"/><Relationship Id="rId55" Type="http://schemas.openxmlformats.org/officeDocument/2006/relationships/hyperlink" Target="http://kopilurokov.ru/" TargetMode="External"/><Relationship Id="rId63" Type="http://schemas.openxmlformats.org/officeDocument/2006/relationships/hyperlink" Target="http://nsportal.ru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nsport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nsportal.ru" TargetMode="External"/><Relationship Id="rId29" Type="http://schemas.openxmlformats.org/officeDocument/2006/relationships/hyperlink" Target="http://pedsovet.s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edsovet.su" TargetMode="External"/><Relationship Id="rId11" Type="http://schemas.openxmlformats.org/officeDocument/2006/relationships/hyperlink" Target="http://kopilurokov.ru/" TargetMode="External"/><Relationship Id="rId24" Type="http://schemas.openxmlformats.org/officeDocument/2006/relationships/hyperlink" Target="http://nsportal.ru" TargetMode="External"/><Relationship Id="rId32" Type="http://schemas.openxmlformats.org/officeDocument/2006/relationships/hyperlink" Target="http://pedsovet.su" TargetMode="External"/><Relationship Id="rId37" Type="http://schemas.openxmlformats.org/officeDocument/2006/relationships/hyperlink" Target="http://nsportal.ru" TargetMode="External"/><Relationship Id="rId40" Type="http://schemas.openxmlformats.org/officeDocument/2006/relationships/hyperlink" Target="http://kopilurokov.ru/" TargetMode="External"/><Relationship Id="rId45" Type="http://schemas.openxmlformats.org/officeDocument/2006/relationships/hyperlink" Target="http://pedsovet.su" TargetMode="External"/><Relationship Id="rId53" Type="http://schemas.openxmlformats.org/officeDocument/2006/relationships/hyperlink" Target="http://kopilurokov.ru/" TargetMode="External"/><Relationship Id="rId58" Type="http://schemas.openxmlformats.org/officeDocument/2006/relationships/hyperlink" Target="http://kopilurokov.ru/" TargetMode="External"/><Relationship Id="rId66" Type="http://schemas.openxmlformats.org/officeDocument/2006/relationships/hyperlink" Target="http://nsportal.ru" TargetMode="External"/><Relationship Id="rId5" Type="http://schemas.openxmlformats.org/officeDocument/2006/relationships/hyperlink" Target="http://kopilurokov.ru/" TargetMode="External"/><Relationship Id="rId15" Type="http://schemas.openxmlformats.org/officeDocument/2006/relationships/hyperlink" Target="http://kopilurokov.ru/" TargetMode="External"/><Relationship Id="rId23" Type="http://schemas.openxmlformats.org/officeDocument/2006/relationships/hyperlink" Target="http://kopilurokov.ru/" TargetMode="External"/><Relationship Id="rId28" Type="http://schemas.openxmlformats.org/officeDocument/2006/relationships/hyperlink" Target="http://pedsovet.su" TargetMode="External"/><Relationship Id="rId36" Type="http://schemas.openxmlformats.org/officeDocument/2006/relationships/hyperlink" Target="http://pedsovet.su" TargetMode="External"/><Relationship Id="rId49" Type="http://schemas.openxmlformats.org/officeDocument/2006/relationships/hyperlink" Target="http://nsportal.ru" TargetMode="External"/><Relationship Id="rId57" Type="http://schemas.openxmlformats.org/officeDocument/2006/relationships/hyperlink" Target="http://pedsovet.su" TargetMode="External"/><Relationship Id="rId61" Type="http://schemas.openxmlformats.org/officeDocument/2006/relationships/hyperlink" Target="http://kopilurokov.ru/" TargetMode="External"/><Relationship Id="rId10" Type="http://schemas.openxmlformats.org/officeDocument/2006/relationships/hyperlink" Target="http://pedsovet.su" TargetMode="External"/><Relationship Id="rId19" Type="http://schemas.openxmlformats.org/officeDocument/2006/relationships/hyperlink" Target="http://pedsovet.su" TargetMode="External"/><Relationship Id="rId31" Type="http://schemas.openxmlformats.org/officeDocument/2006/relationships/hyperlink" Target="http://nsportal.ru" TargetMode="External"/><Relationship Id="rId44" Type="http://schemas.openxmlformats.org/officeDocument/2006/relationships/hyperlink" Target="http://kopilurokov.ru/" TargetMode="External"/><Relationship Id="rId52" Type="http://schemas.openxmlformats.org/officeDocument/2006/relationships/hyperlink" Target="http://nsportal.ru" TargetMode="External"/><Relationship Id="rId60" Type="http://schemas.openxmlformats.org/officeDocument/2006/relationships/hyperlink" Target="http://pedsovet.su" TargetMode="External"/><Relationship Id="rId65" Type="http://schemas.openxmlformats.org/officeDocument/2006/relationships/hyperlink" Target="http://pedsovet.s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sportal.ru" TargetMode="External"/><Relationship Id="rId14" Type="http://schemas.openxmlformats.org/officeDocument/2006/relationships/hyperlink" Target="http://pedsovet.su" TargetMode="External"/><Relationship Id="rId22" Type="http://schemas.openxmlformats.org/officeDocument/2006/relationships/hyperlink" Target="http://pedsovet.su" TargetMode="External"/><Relationship Id="rId27" Type="http://schemas.openxmlformats.org/officeDocument/2006/relationships/hyperlink" Target="http://kopilurokov.ru/" TargetMode="External"/><Relationship Id="rId30" Type="http://schemas.openxmlformats.org/officeDocument/2006/relationships/hyperlink" Target="http://kopilurokov.ru/" TargetMode="External"/><Relationship Id="rId35" Type="http://schemas.openxmlformats.org/officeDocument/2006/relationships/hyperlink" Target="http://kopilurokov.ru/" TargetMode="External"/><Relationship Id="rId43" Type="http://schemas.openxmlformats.org/officeDocument/2006/relationships/hyperlink" Target="http://nsportal.ru" TargetMode="External"/><Relationship Id="rId48" Type="http://schemas.openxmlformats.org/officeDocument/2006/relationships/hyperlink" Target="http://kopilurokov.ru/" TargetMode="External"/><Relationship Id="rId56" Type="http://schemas.openxmlformats.org/officeDocument/2006/relationships/hyperlink" Target="http://nsportal.ru" TargetMode="External"/><Relationship Id="rId64" Type="http://schemas.openxmlformats.org/officeDocument/2006/relationships/hyperlink" Target="http://kopilurokov.ru/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kopilurokov.ru/" TargetMode="External"/><Relationship Id="rId51" Type="http://schemas.openxmlformats.org/officeDocument/2006/relationships/hyperlink" Target="http://pedsovet.s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pedsovet.su" TargetMode="External"/><Relationship Id="rId17" Type="http://schemas.openxmlformats.org/officeDocument/2006/relationships/hyperlink" Target="http://pedsovet.su" TargetMode="External"/><Relationship Id="rId25" Type="http://schemas.openxmlformats.org/officeDocument/2006/relationships/hyperlink" Target="http://nsportal.ru" TargetMode="External"/><Relationship Id="rId33" Type="http://schemas.openxmlformats.org/officeDocument/2006/relationships/hyperlink" Target="http://kopilurokov.ru/" TargetMode="External"/><Relationship Id="rId38" Type="http://schemas.openxmlformats.org/officeDocument/2006/relationships/hyperlink" Target="http://kopilurokov.ru/" TargetMode="External"/><Relationship Id="rId46" Type="http://schemas.openxmlformats.org/officeDocument/2006/relationships/hyperlink" Target="http://kopilurokov.ru/" TargetMode="External"/><Relationship Id="rId59" Type="http://schemas.openxmlformats.org/officeDocument/2006/relationships/hyperlink" Target="http://pedsovet.su" TargetMode="External"/><Relationship Id="rId67" Type="http://schemas.openxmlformats.org/officeDocument/2006/relationships/hyperlink" Target="http://kopilurokov.ru/" TargetMode="External"/><Relationship Id="rId20" Type="http://schemas.openxmlformats.org/officeDocument/2006/relationships/hyperlink" Target="http://kopilurokov.ru/" TargetMode="External"/><Relationship Id="rId41" Type="http://schemas.openxmlformats.org/officeDocument/2006/relationships/hyperlink" Target="http://pedsovet.su" TargetMode="External"/><Relationship Id="rId54" Type="http://schemas.openxmlformats.org/officeDocument/2006/relationships/hyperlink" Target="http://nsportal.ru" TargetMode="External"/><Relationship Id="rId62" Type="http://schemas.openxmlformats.org/officeDocument/2006/relationships/hyperlink" Target="http://nspor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5182</Words>
  <Characters>29540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Павел</cp:lastModifiedBy>
  <cp:revision>5</cp:revision>
  <dcterms:created xsi:type="dcterms:W3CDTF">2023-09-12T15:52:00Z</dcterms:created>
  <dcterms:modified xsi:type="dcterms:W3CDTF">2023-09-12T19:03:00Z</dcterms:modified>
</cp:coreProperties>
</file>